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6200" w:rsidRDefault="00156C5F">
      <w:bookmarkStart w:id="0" w:name="_GoBack"/>
      <w:bookmarkEnd w:id="0"/>
      <w:r>
        <w:t>27-11-2020</w:t>
      </w:r>
    </w:p>
    <w:p w:rsidR="00743C0F" w:rsidRDefault="00743C0F"/>
    <w:p w:rsidR="00743C0F" w:rsidRPr="00CA285B" w:rsidRDefault="00743C0F">
      <w:pPr>
        <w:rPr>
          <w:b/>
          <w:bCs/>
        </w:rPr>
      </w:pPr>
      <w:r w:rsidRPr="00CA285B">
        <w:rPr>
          <w:b/>
          <w:bCs/>
        </w:rPr>
        <w:t xml:space="preserve">RIESGO PSICOSOCIAL </w:t>
      </w:r>
    </w:p>
    <w:p w:rsidR="00156C5F" w:rsidRDefault="00156C5F"/>
    <w:p w:rsidR="00156C5F" w:rsidRDefault="00156C5F">
      <w:r>
        <w:rPr>
          <w:noProof/>
          <w:lang w:eastAsia="es-CO"/>
        </w:rPr>
        <w:drawing>
          <wp:inline distT="0" distB="0" distL="0" distR="0" wp14:anchorId="5F06E9C6" wp14:editId="3115E2D0">
            <wp:extent cx="5612130" cy="3156585"/>
            <wp:effectExtent l="0" t="0" r="7620" b="571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6C5F" w:rsidRDefault="00156C5F">
      <w:r>
        <w:rPr>
          <w:noProof/>
          <w:lang w:eastAsia="es-CO"/>
        </w:rPr>
        <w:drawing>
          <wp:inline distT="0" distB="0" distL="0" distR="0" wp14:anchorId="32611B8E" wp14:editId="1C5C5360">
            <wp:extent cx="5612130" cy="3156585"/>
            <wp:effectExtent l="0" t="0" r="7620" b="571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6C5F" w:rsidRDefault="00156C5F"/>
    <w:p w:rsidR="00156C5F" w:rsidRDefault="00156C5F">
      <w:r>
        <w:rPr>
          <w:noProof/>
          <w:lang w:eastAsia="es-CO"/>
        </w:rPr>
        <w:lastRenderedPageBreak/>
        <w:drawing>
          <wp:inline distT="0" distB="0" distL="0" distR="0" wp14:anchorId="4A4C45A4" wp14:editId="0187CFF8">
            <wp:extent cx="5612130" cy="3156585"/>
            <wp:effectExtent l="0" t="0" r="762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56C5F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6C5F"/>
    <w:rsid w:val="00156C5F"/>
    <w:rsid w:val="00414D03"/>
    <w:rsid w:val="007356CB"/>
    <w:rsid w:val="00743C0F"/>
    <w:rsid w:val="009B6200"/>
    <w:rsid w:val="00CA285B"/>
    <w:rsid w:val="00D201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51195AD-BB34-4E22-BAC2-216F45591B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SISTEMAS</dc:creator>
  <cp:keywords/>
  <dc:description/>
  <cp:lastModifiedBy>Usuario de Windows</cp:lastModifiedBy>
  <cp:revision>2</cp:revision>
  <dcterms:created xsi:type="dcterms:W3CDTF">2020-12-02T22:05:00Z</dcterms:created>
  <dcterms:modified xsi:type="dcterms:W3CDTF">2020-12-02T22:05:00Z</dcterms:modified>
</cp:coreProperties>
</file>